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B3" w:rsidRPr="00331EAE" w:rsidRDefault="00E4501B" w:rsidP="00A81992">
      <w:pPr>
        <w:jc w:val="center"/>
        <w:rPr>
          <w:b/>
        </w:rPr>
      </w:pPr>
      <w:r w:rsidRPr="00331EAE">
        <w:rPr>
          <w:b/>
        </w:rPr>
        <w:t>Asia 400 AD-18</w:t>
      </w:r>
      <w:r w:rsidR="00A81992" w:rsidRPr="00331EAE">
        <w:rPr>
          <w:b/>
        </w:rPr>
        <w:t>00 AD</w:t>
      </w:r>
    </w:p>
    <w:p w:rsidR="00A81992" w:rsidRPr="002E443A" w:rsidRDefault="00A81992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What dynasty reunited China after the Han Dynasty ended?</w:t>
      </w:r>
    </w:p>
    <w:p w:rsidR="00A81992" w:rsidRPr="002E443A" w:rsidRDefault="00A81992" w:rsidP="00A81992">
      <w:pPr>
        <w:rPr>
          <w:sz w:val="18"/>
          <w:szCs w:val="18"/>
        </w:rPr>
      </w:pPr>
    </w:p>
    <w:p w:rsidR="00A81992" w:rsidRPr="002E443A" w:rsidRDefault="00A81992" w:rsidP="00A81992">
      <w:pPr>
        <w:rPr>
          <w:sz w:val="18"/>
          <w:szCs w:val="18"/>
        </w:rPr>
      </w:pPr>
    </w:p>
    <w:p w:rsidR="00A81992" w:rsidRPr="002E443A" w:rsidRDefault="00A81992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What happened during the Sui Dynasty that allowed for easier trade across China?</w:t>
      </w:r>
    </w:p>
    <w:p w:rsidR="00A81992" w:rsidRPr="002E443A" w:rsidRDefault="00A81992" w:rsidP="00A81992">
      <w:pPr>
        <w:rPr>
          <w:sz w:val="18"/>
          <w:szCs w:val="18"/>
        </w:rPr>
      </w:pPr>
    </w:p>
    <w:p w:rsidR="00A81992" w:rsidRPr="002E443A" w:rsidRDefault="00A81992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What was the Dynasty that followed the Sui Dynasty?</w:t>
      </w:r>
    </w:p>
    <w:p w:rsidR="00A81992" w:rsidRPr="002E443A" w:rsidRDefault="00A81992" w:rsidP="00A81992">
      <w:pPr>
        <w:rPr>
          <w:sz w:val="18"/>
          <w:szCs w:val="18"/>
        </w:rPr>
      </w:pPr>
    </w:p>
    <w:p w:rsidR="00A81992" w:rsidRPr="002E443A" w:rsidRDefault="00A81992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Where did they spread Chinese culture?</w:t>
      </w:r>
    </w:p>
    <w:p w:rsidR="00A81992" w:rsidRPr="002E443A" w:rsidRDefault="00A81992" w:rsidP="00A81992">
      <w:pPr>
        <w:rPr>
          <w:sz w:val="18"/>
          <w:szCs w:val="18"/>
        </w:rPr>
      </w:pPr>
    </w:p>
    <w:p w:rsidR="00A81992" w:rsidRPr="002E443A" w:rsidRDefault="00A81992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How did they reform government?</w:t>
      </w:r>
    </w:p>
    <w:p w:rsidR="00A81992" w:rsidRPr="002E443A" w:rsidRDefault="00A81992" w:rsidP="00A81992">
      <w:pPr>
        <w:rPr>
          <w:sz w:val="18"/>
          <w:szCs w:val="18"/>
        </w:rPr>
      </w:pPr>
    </w:p>
    <w:p w:rsidR="00A81992" w:rsidRPr="002E443A" w:rsidRDefault="00A81992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How did they help the peasants?</w:t>
      </w:r>
    </w:p>
    <w:p w:rsidR="00A81992" w:rsidRPr="002E443A" w:rsidRDefault="00A81992" w:rsidP="00A81992">
      <w:pPr>
        <w:rPr>
          <w:sz w:val="18"/>
          <w:szCs w:val="18"/>
        </w:rPr>
      </w:pPr>
    </w:p>
    <w:p w:rsidR="00A81992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What was one reason the population expanded during the Song Dynasty?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What happened with trade?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What was the occupation of most Chinese people?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What was the main religion?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What were some new innovations and inventions during the Tang and Song periods in Chinese history?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Why was paper money important?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Why was the magnetic compass important?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  <w:u w:val="single"/>
        </w:rPr>
      </w:pPr>
    </w:p>
    <w:p w:rsidR="00331EAE" w:rsidRPr="002E443A" w:rsidRDefault="00331EAE" w:rsidP="00A81992">
      <w:pPr>
        <w:rPr>
          <w:sz w:val="18"/>
          <w:szCs w:val="18"/>
          <w:u w:val="single"/>
        </w:rPr>
      </w:pPr>
      <w:r w:rsidRPr="002E443A">
        <w:rPr>
          <w:sz w:val="18"/>
          <w:szCs w:val="18"/>
          <w:u w:val="single"/>
        </w:rPr>
        <w:t>Mongol Empire</w:t>
      </w: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Where did the Mongols come from?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What was their main occupation?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When did they increase their conflicts with the Chinese?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Who united the Mongol tribes around 1200?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Why was Genghis Khan successful?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 xml:space="preserve">What was the </w:t>
      </w:r>
      <w:proofErr w:type="spellStart"/>
      <w:r w:rsidRPr="002E443A">
        <w:rPr>
          <w:sz w:val="18"/>
          <w:szCs w:val="18"/>
        </w:rPr>
        <w:t>Pax</w:t>
      </w:r>
      <w:proofErr w:type="spellEnd"/>
      <w:r w:rsidRPr="002E443A">
        <w:rPr>
          <w:sz w:val="18"/>
          <w:szCs w:val="18"/>
        </w:rPr>
        <w:t xml:space="preserve"> Mongolia?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Where did Kublai Khan move the capital?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How were the Mongols different from the ethnic Chinese?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</w:rPr>
      </w:pPr>
      <w:r w:rsidRPr="002E443A">
        <w:rPr>
          <w:sz w:val="18"/>
          <w:szCs w:val="18"/>
        </w:rPr>
        <w:t>How were outsiders (non-Chinese) viewed and used?</w:t>
      </w:r>
    </w:p>
    <w:p w:rsidR="00331EAE" w:rsidRPr="002E443A" w:rsidRDefault="00331EAE" w:rsidP="00A81992">
      <w:pPr>
        <w:rPr>
          <w:sz w:val="18"/>
          <w:szCs w:val="18"/>
        </w:rPr>
      </w:pPr>
    </w:p>
    <w:p w:rsidR="00331EAE" w:rsidRPr="002E443A" w:rsidRDefault="00331EAE" w:rsidP="00A81992">
      <w:pPr>
        <w:rPr>
          <w:sz w:val="18"/>
          <w:szCs w:val="18"/>
          <w:u w:val="single"/>
        </w:rPr>
      </w:pPr>
    </w:p>
    <w:p w:rsidR="00331EAE" w:rsidRPr="002E443A" w:rsidRDefault="002E443A" w:rsidP="00A81992">
      <w:pPr>
        <w:rPr>
          <w:sz w:val="18"/>
          <w:szCs w:val="18"/>
          <w:u w:val="single"/>
        </w:rPr>
      </w:pPr>
      <w:r w:rsidRPr="002E443A">
        <w:rPr>
          <w:sz w:val="18"/>
          <w:szCs w:val="18"/>
          <w:u w:val="single"/>
        </w:rPr>
        <w:t xml:space="preserve">Ming and </w:t>
      </w:r>
      <w:proofErr w:type="gramStart"/>
      <w:r w:rsidRPr="002E443A">
        <w:rPr>
          <w:sz w:val="18"/>
          <w:szCs w:val="18"/>
          <w:u w:val="single"/>
        </w:rPr>
        <w:t>Qing  Dynasties</w:t>
      </w:r>
      <w:proofErr w:type="gramEnd"/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 xml:space="preserve">What three reforms did </w:t>
      </w:r>
      <w:proofErr w:type="spellStart"/>
      <w:r w:rsidRPr="002E443A">
        <w:rPr>
          <w:sz w:val="18"/>
          <w:szCs w:val="18"/>
        </w:rPr>
        <w:t>Hongwu</w:t>
      </w:r>
      <w:proofErr w:type="spellEnd"/>
      <w:r w:rsidRPr="002E443A">
        <w:rPr>
          <w:sz w:val="18"/>
          <w:szCs w:val="18"/>
        </w:rPr>
        <w:t xml:space="preserve"> make in China?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 xml:space="preserve">Where did </w:t>
      </w:r>
      <w:proofErr w:type="spellStart"/>
      <w:r w:rsidRPr="002E443A">
        <w:rPr>
          <w:sz w:val="18"/>
          <w:szCs w:val="18"/>
        </w:rPr>
        <w:t>Yonglo</w:t>
      </w:r>
      <w:proofErr w:type="spellEnd"/>
      <w:r w:rsidRPr="002E443A">
        <w:rPr>
          <w:sz w:val="18"/>
          <w:szCs w:val="18"/>
        </w:rPr>
        <w:t xml:space="preserve"> move the royal court?</w:t>
      </w: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lastRenderedPageBreak/>
        <w:t xml:space="preserve">What was the purpose of </w:t>
      </w:r>
      <w:proofErr w:type="spellStart"/>
      <w:proofErr w:type="gramStart"/>
      <w:r w:rsidRPr="002E443A">
        <w:rPr>
          <w:sz w:val="18"/>
          <w:szCs w:val="18"/>
        </w:rPr>
        <w:t>ZhengHe</w:t>
      </w:r>
      <w:proofErr w:type="spellEnd"/>
      <w:r w:rsidRPr="002E443A">
        <w:rPr>
          <w:sz w:val="18"/>
          <w:szCs w:val="18"/>
        </w:rPr>
        <w:t xml:space="preserve"> ‘s</w:t>
      </w:r>
      <w:proofErr w:type="gramEnd"/>
      <w:r w:rsidRPr="002E443A">
        <w:rPr>
          <w:sz w:val="18"/>
          <w:szCs w:val="18"/>
        </w:rPr>
        <w:t xml:space="preserve"> expeditions?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Why did the Chinese end the voyages?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How did the Chinese limit contact from Europeans?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What were the three ports they could trade in?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How did many Chinese goods reach Europe?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What effect did trade have on China?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Why did China not industrialize?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What occupation did the Chinese government support?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lastRenderedPageBreak/>
        <w:t>How did they support it?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After the fall of the Ming Dynasty who ruled China?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Where were they from?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Why did the Chinese people resist them?</w:t>
      </w: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List the five ways they gained favor from the Chinese people.</w:t>
      </w:r>
    </w:p>
    <w:p w:rsidR="00911E19" w:rsidRDefault="00911E19" w:rsidP="002E443A">
      <w:pPr>
        <w:rPr>
          <w:sz w:val="18"/>
          <w:szCs w:val="18"/>
        </w:rPr>
      </w:pPr>
    </w:p>
    <w:p w:rsidR="00911E19" w:rsidRDefault="00911E19" w:rsidP="002E443A">
      <w:pPr>
        <w:rPr>
          <w:sz w:val="18"/>
          <w:szCs w:val="18"/>
        </w:rPr>
      </w:pPr>
    </w:p>
    <w:p w:rsidR="00911E19" w:rsidRPr="002E443A" w:rsidRDefault="00911E19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</w:p>
    <w:p w:rsidR="002E443A" w:rsidRPr="002E443A" w:rsidRDefault="002E443A" w:rsidP="002E443A">
      <w:pPr>
        <w:rPr>
          <w:sz w:val="18"/>
          <w:szCs w:val="18"/>
        </w:rPr>
      </w:pPr>
      <w:r w:rsidRPr="002E443A">
        <w:rPr>
          <w:sz w:val="18"/>
          <w:szCs w:val="18"/>
        </w:rPr>
        <w:t>What caused food production and population to increase during the 1600s and 1700s?</w:t>
      </w:r>
    </w:p>
    <w:p w:rsidR="002E443A" w:rsidRDefault="002E443A" w:rsidP="002E443A"/>
    <w:p w:rsidR="002E443A" w:rsidRDefault="002E443A" w:rsidP="002E443A"/>
    <w:p w:rsidR="002E443A" w:rsidRDefault="002E443A" w:rsidP="002E443A"/>
    <w:p w:rsidR="002E443A" w:rsidRDefault="002E443A" w:rsidP="002E443A"/>
    <w:p w:rsidR="00331EAE" w:rsidRDefault="00331EAE" w:rsidP="00A81992"/>
    <w:p w:rsidR="00331EAE" w:rsidRDefault="00331EAE" w:rsidP="00A81992"/>
    <w:p w:rsidR="00A81992" w:rsidRDefault="00A81992" w:rsidP="00A81992"/>
    <w:sectPr w:rsidR="00A81992" w:rsidSect="009D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992"/>
    <w:rsid w:val="002E443A"/>
    <w:rsid w:val="00331EAE"/>
    <w:rsid w:val="008E04C3"/>
    <w:rsid w:val="00911E19"/>
    <w:rsid w:val="009D6FB3"/>
    <w:rsid w:val="00A81992"/>
    <w:rsid w:val="00E4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2013-02-11T13:13:00Z</cp:lastPrinted>
  <dcterms:created xsi:type="dcterms:W3CDTF">2013-02-09T16:28:00Z</dcterms:created>
  <dcterms:modified xsi:type="dcterms:W3CDTF">2013-02-11T13:13:00Z</dcterms:modified>
</cp:coreProperties>
</file>