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1" w:rsidRPr="00B317E1" w:rsidRDefault="004E653A" w:rsidP="004E653A">
      <w:pPr>
        <w:pStyle w:val="NoSpacing"/>
        <w:jc w:val="center"/>
        <w:rPr>
          <w:b/>
          <w:sz w:val="18"/>
          <w:szCs w:val="18"/>
        </w:rPr>
      </w:pPr>
      <w:r w:rsidRPr="00B317E1">
        <w:rPr>
          <w:b/>
          <w:sz w:val="18"/>
          <w:szCs w:val="18"/>
        </w:rPr>
        <w:t>Deviance and Social Control</w:t>
      </w:r>
    </w:p>
    <w:p w:rsidR="004E653A" w:rsidRPr="00B317E1" w:rsidRDefault="004E653A" w:rsidP="004E653A">
      <w:pPr>
        <w:pStyle w:val="NoSpacing"/>
        <w:jc w:val="center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is deviance?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Why is deviance relative?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is crime?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is a stigma?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Why are norms important?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Why is social control important?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are sanctions?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b/>
          <w:i/>
          <w:sz w:val="18"/>
          <w:szCs w:val="18"/>
        </w:rPr>
      </w:pPr>
      <w:r w:rsidRPr="00B317E1">
        <w:rPr>
          <w:b/>
          <w:i/>
          <w:sz w:val="18"/>
          <w:szCs w:val="18"/>
        </w:rPr>
        <w:t>*know the difference between positive and negative sanctions****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are two types of negative sanctions?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 xml:space="preserve">How do symbolic </w:t>
      </w:r>
      <w:proofErr w:type="spellStart"/>
      <w:r w:rsidRPr="00B317E1">
        <w:rPr>
          <w:sz w:val="18"/>
          <w:szCs w:val="18"/>
        </w:rPr>
        <w:t>interactionists</w:t>
      </w:r>
      <w:proofErr w:type="spellEnd"/>
      <w:r w:rsidRPr="00B317E1">
        <w:rPr>
          <w:sz w:val="18"/>
          <w:szCs w:val="18"/>
        </w:rPr>
        <w:t xml:space="preserve"> view our actions?</w:t>
      </w: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Default="007C52AD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is the Differential Association Theory?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Default="007C52AD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lastRenderedPageBreak/>
        <w:t>What factors influence our behaviors?</w:t>
      </w: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In relation to the Control Theory, what are inner controls?</w:t>
      </w: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Default="007C52AD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Outer controls?</w:t>
      </w: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Default="007C52AD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influences our inner controls?</w:t>
      </w: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Default="007C52AD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7C52AD" w:rsidRPr="00B317E1" w:rsidRDefault="007C52AD" w:rsidP="004E653A">
      <w:pPr>
        <w:pStyle w:val="NoSpacing"/>
        <w:rPr>
          <w:sz w:val="18"/>
          <w:szCs w:val="18"/>
        </w:rPr>
      </w:pPr>
    </w:p>
    <w:p w:rsidR="007C52AD" w:rsidRPr="00B317E1" w:rsidRDefault="00490667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According to the control theory how do we learn self-control?</w:t>
      </w:r>
    </w:p>
    <w:p w:rsidR="00490667" w:rsidRPr="00B317E1" w:rsidRDefault="00490667" w:rsidP="004E653A">
      <w:pPr>
        <w:pStyle w:val="NoSpacing"/>
        <w:rPr>
          <w:sz w:val="18"/>
          <w:szCs w:val="18"/>
        </w:rPr>
      </w:pPr>
    </w:p>
    <w:p w:rsidR="00490667" w:rsidRPr="00B317E1" w:rsidRDefault="00490667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490667" w:rsidRP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According to the labeling theory, why do people become deviant?</w:t>
      </w: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How do people deflect societies norms, name each one.</w:t>
      </w: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According to Durkheim what are the four functions of deviance?</w:t>
      </w: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490667" w:rsidRPr="00B317E1" w:rsidRDefault="00490667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According to a functionalist</w:t>
      </w:r>
      <w:r w:rsidR="00B317E1" w:rsidRPr="00B317E1">
        <w:rPr>
          <w:sz w:val="18"/>
          <w:szCs w:val="18"/>
        </w:rPr>
        <w:t xml:space="preserve"> what generates crime?</w:t>
      </w: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Define the strain theory.</w:t>
      </w: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lastRenderedPageBreak/>
        <w:t>What happens to people that feel this strain?</w:t>
      </w: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are the four reactions that people use to match their goals and means?</w:t>
      </w:r>
    </w:p>
    <w:p w:rsidR="004E653A" w:rsidRPr="00B317E1" w:rsidRDefault="004E653A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  <w:r w:rsidRPr="00B317E1">
        <w:rPr>
          <w:sz w:val="18"/>
          <w:szCs w:val="18"/>
        </w:rPr>
        <w:t>What does the phrase “illegitimate opportunity structure” mean?</w:t>
      </w: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B317E1" w:rsidRPr="00B317E1" w:rsidRDefault="00B317E1" w:rsidP="004E653A">
      <w:pPr>
        <w:pStyle w:val="NoSpacing"/>
        <w:rPr>
          <w:sz w:val="18"/>
          <w:szCs w:val="18"/>
        </w:rPr>
      </w:pPr>
    </w:p>
    <w:p w:rsidR="004E653A" w:rsidRDefault="004E653A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CA148D" w:rsidRDefault="00CA148D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What do industrialized societies, like the United </w:t>
      </w:r>
      <w:r w:rsidR="00CA148D">
        <w:rPr>
          <w:sz w:val="18"/>
          <w:szCs w:val="18"/>
        </w:rPr>
        <w:t>Sta</w:t>
      </w:r>
      <w:bookmarkStart w:id="0" w:name="_GoBack"/>
      <w:bookmarkEnd w:id="0"/>
      <w:r w:rsidR="00CA148D">
        <w:rPr>
          <w:sz w:val="18"/>
          <w:szCs w:val="18"/>
        </w:rPr>
        <w:t>tes;</w:t>
      </w:r>
      <w:r>
        <w:rPr>
          <w:sz w:val="18"/>
          <w:szCs w:val="18"/>
        </w:rPr>
        <w:t xml:space="preserve"> socialize all </w:t>
      </w:r>
      <w:r w:rsidR="00AC3BDA">
        <w:rPr>
          <w:sz w:val="18"/>
          <w:szCs w:val="18"/>
        </w:rPr>
        <w:t>classes</w:t>
      </w:r>
      <w:r>
        <w:rPr>
          <w:sz w:val="18"/>
          <w:szCs w:val="18"/>
        </w:rPr>
        <w:t xml:space="preserve"> of people to do what?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most common route for success?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is typically closed off from this avenue of success?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becomes an attractive option for many poor people?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the opportunities for more privileged classes called?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 conflict theorists view society?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 they view crime and the criminal justice system?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would a conflict theorist think about the phrase “</w:t>
      </w:r>
      <w:r w:rsidR="00AC3BDA">
        <w:rPr>
          <w:sz w:val="18"/>
          <w:szCs w:val="18"/>
        </w:rPr>
        <w:t>justice</w:t>
      </w:r>
      <w:r>
        <w:rPr>
          <w:sz w:val="18"/>
          <w:szCs w:val="18"/>
        </w:rPr>
        <w:t xml:space="preserve"> </w:t>
      </w:r>
      <w:r w:rsidR="00AC3BDA">
        <w:rPr>
          <w:sz w:val="18"/>
          <w:szCs w:val="18"/>
        </w:rPr>
        <w:t>for all”?</w:t>
      </w: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1F6E95" w:rsidRDefault="001F6E95" w:rsidP="004E653A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Explain each of the following reasons for punishment of deviance</w:t>
      </w: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Retribution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Deterrence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Rehabilitation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CA148D" w:rsidRDefault="00CA148D" w:rsidP="00FB4D86">
      <w:pPr>
        <w:pStyle w:val="NoSpacing"/>
        <w:rPr>
          <w:sz w:val="18"/>
          <w:szCs w:val="18"/>
        </w:rPr>
      </w:pPr>
    </w:p>
    <w:p w:rsidR="00CA148D" w:rsidRDefault="00CA148D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Societal Protection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How does Thomas </w:t>
      </w:r>
      <w:proofErr w:type="spellStart"/>
      <w:r>
        <w:rPr>
          <w:sz w:val="18"/>
          <w:szCs w:val="18"/>
        </w:rPr>
        <w:t>Szaz</w:t>
      </w:r>
      <w:proofErr w:type="spellEnd"/>
      <w:r>
        <w:rPr>
          <w:sz w:val="18"/>
          <w:szCs w:val="18"/>
        </w:rPr>
        <w:t xml:space="preserve"> view mental illness?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his research demonstrate?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Explain the three consequences of deviance</w:t>
      </w: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responds to it?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CA148D" w:rsidRDefault="00CA148D" w:rsidP="00FB4D86">
      <w:pPr>
        <w:pStyle w:val="NoSpacing"/>
        <w:rPr>
          <w:sz w:val="18"/>
          <w:szCs w:val="18"/>
        </w:rPr>
      </w:pPr>
    </w:p>
    <w:p w:rsidR="00CA148D" w:rsidRDefault="00CA148D" w:rsidP="00FB4D86">
      <w:pPr>
        <w:pStyle w:val="NoSpacing"/>
        <w:rPr>
          <w:sz w:val="18"/>
          <w:szCs w:val="18"/>
        </w:rPr>
      </w:pPr>
    </w:p>
    <w:p w:rsidR="00CA148D" w:rsidRDefault="00CA148D" w:rsidP="00FB4D86">
      <w:pPr>
        <w:pStyle w:val="NoSpacing"/>
        <w:rPr>
          <w:sz w:val="18"/>
          <w:szCs w:val="18"/>
        </w:rPr>
      </w:pPr>
    </w:p>
    <w:p w:rsidR="00CA148D" w:rsidRDefault="00CA148D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How do people </w:t>
      </w:r>
      <w:r w:rsidR="00CA148D">
        <w:rPr>
          <w:sz w:val="18"/>
          <w:szCs w:val="18"/>
        </w:rPr>
        <w:t>respond?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Pr="00B317E1" w:rsidRDefault="00FB4D86" w:rsidP="00FB4D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does the label explain the personal competence?</w:t>
      </w: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FB4D86" w:rsidRDefault="00FB4D86" w:rsidP="00FB4D86">
      <w:pPr>
        <w:pStyle w:val="NoSpacing"/>
        <w:rPr>
          <w:sz w:val="18"/>
          <w:szCs w:val="18"/>
        </w:rPr>
      </w:pPr>
    </w:p>
    <w:p w:rsidR="001F6E95" w:rsidRPr="00B317E1" w:rsidRDefault="001F6E95" w:rsidP="004E653A">
      <w:pPr>
        <w:pStyle w:val="NoSpacing"/>
        <w:rPr>
          <w:sz w:val="18"/>
          <w:szCs w:val="18"/>
        </w:rPr>
      </w:pPr>
    </w:p>
    <w:sectPr w:rsidR="001F6E95" w:rsidRPr="00B3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3A"/>
    <w:rsid w:val="001F6E95"/>
    <w:rsid w:val="00490667"/>
    <w:rsid w:val="004E653A"/>
    <w:rsid w:val="007C52AD"/>
    <w:rsid w:val="00AC3BDA"/>
    <w:rsid w:val="00B317E1"/>
    <w:rsid w:val="00C80181"/>
    <w:rsid w:val="00CA148D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2014-01-27T14:29:00Z</cp:lastPrinted>
  <dcterms:created xsi:type="dcterms:W3CDTF">2014-01-11T15:09:00Z</dcterms:created>
  <dcterms:modified xsi:type="dcterms:W3CDTF">2014-01-27T14:29:00Z</dcterms:modified>
</cp:coreProperties>
</file>