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4D" w:rsidRPr="00ED05BB" w:rsidRDefault="0036395C" w:rsidP="00ED05BB">
      <w:pPr>
        <w:jc w:val="center"/>
        <w:rPr>
          <w:b/>
        </w:rPr>
      </w:pPr>
      <w:r w:rsidRPr="00ED05BB">
        <w:rPr>
          <w:b/>
        </w:rPr>
        <w:t>Intro to Sociology Notes</w:t>
      </w:r>
    </w:p>
    <w:p w:rsidR="0036395C" w:rsidRDefault="0036395C">
      <w:r>
        <w:t>What is sociology?</w:t>
      </w:r>
    </w:p>
    <w:p w:rsidR="0036395C" w:rsidRDefault="0036395C"/>
    <w:p w:rsidR="0036395C" w:rsidRDefault="0036395C">
      <w:r>
        <w:t>What is sociological imagination?</w:t>
      </w:r>
    </w:p>
    <w:p w:rsidR="0036395C" w:rsidRDefault="0036395C"/>
    <w:p w:rsidR="0036395C" w:rsidRDefault="0036395C">
      <w:r>
        <w:t>What is culture?</w:t>
      </w:r>
    </w:p>
    <w:p w:rsidR="00ED05BB" w:rsidRDefault="00ED05BB"/>
    <w:p w:rsidR="0036395C" w:rsidRDefault="0036395C">
      <w:r>
        <w:t>What is socialization?</w:t>
      </w:r>
    </w:p>
    <w:p w:rsidR="00ED05BB" w:rsidRDefault="00ED05BB"/>
    <w:p w:rsidR="0036395C" w:rsidRDefault="0036395C">
      <w:r>
        <w:t>What is social structure?</w:t>
      </w:r>
    </w:p>
    <w:p w:rsidR="0036395C" w:rsidRDefault="0036395C"/>
    <w:p w:rsidR="0036395C" w:rsidRDefault="0036395C">
      <w:r>
        <w:t>What does it influence?</w:t>
      </w:r>
    </w:p>
    <w:p w:rsidR="00ED05BB" w:rsidRDefault="00ED05BB"/>
    <w:p w:rsidR="0036395C" w:rsidRDefault="0036395C">
      <w:r>
        <w:t>How are societies divided?</w:t>
      </w:r>
    </w:p>
    <w:p w:rsidR="0036395C" w:rsidRDefault="0036395C"/>
    <w:p w:rsidR="0036395C" w:rsidRDefault="0036395C">
      <w:r>
        <w:t>Sociological Perspectives</w:t>
      </w:r>
    </w:p>
    <w:p w:rsidR="0036395C" w:rsidRDefault="0036395C"/>
    <w:p w:rsidR="0036395C" w:rsidRDefault="0036395C">
      <w:r>
        <w:t>What is the conflict perspective?</w:t>
      </w:r>
    </w:p>
    <w:p w:rsidR="0036395C" w:rsidRDefault="0036395C"/>
    <w:p w:rsidR="0036395C" w:rsidRDefault="0036395C">
      <w:r>
        <w:t>What does it focus on?</w:t>
      </w:r>
    </w:p>
    <w:p w:rsidR="0036395C" w:rsidRDefault="0036395C"/>
    <w:p w:rsidR="0036395C" w:rsidRDefault="0036395C">
      <w:r>
        <w:t>What is a criticism of this perspective?</w:t>
      </w:r>
    </w:p>
    <w:p w:rsidR="0036395C" w:rsidRDefault="0036395C"/>
    <w:p w:rsidR="0036395C" w:rsidRDefault="0036395C">
      <w:r>
        <w:t xml:space="preserve">What is the focus of the symbolic </w:t>
      </w:r>
      <w:proofErr w:type="spellStart"/>
      <w:r>
        <w:t>interactionist</w:t>
      </w:r>
      <w:proofErr w:type="spellEnd"/>
      <w:r>
        <w:t xml:space="preserve"> perspective?</w:t>
      </w:r>
    </w:p>
    <w:p w:rsidR="00ED05BB" w:rsidRDefault="00ED05BB"/>
    <w:p w:rsidR="0036395C" w:rsidRDefault="0036395C">
      <w:r>
        <w:lastRenderedPageBreak/>
        <w:t>What is the function and purpose of symbols?</w:t>
      </w:r>
    </w:p>
    <w:p w:rsidR="0036395C" w:rsidRDefault="0036395C"/>
    <w:p w:rsidR="0036395C" w:rsidRDefault="0036395C">
      <w:r>
        <w:t>Are they the same for everybody?</w:t>
      </w:r>
    </w:p>
    <w:p w:rsidR="0036395C" w:rsidRDefault="0036395C"/>
    <w:p w:rsidR="0036395C" w:rsidRDefault="0036395C">
      <w:r>
        <w:t xml:space="preserve">How is the self a symbol to a social </w:t>
      </w:r>
      <w:proofErr w:type="spellStart"/>
      <w:r>
        <w:t>interactionist</w:t>
      </w:r>
      <w:proofErr w:type="spellEnd"/>
      <w:r>
        <w:t>?</w:t>
      </w:r>
    </w:p>
    <w:p w:rsidR="0036395C" w:rsidRDefault="0036395C"/>
    <w:p w:rsidR="0036395C" w:rsidRDefault="0036395C">
      <w:r>
        <w:t>What is functionalism?</w:t>
      </w:r>
    </w:p>
    <w:p w:rsidR="0036395C" w:rsidRDefault="0036395C"/>
    <w:p w:rsidR="0036395C" w:rsidRDefault="0036395C">
      <w:r>
        <w:t>What does a functionalist look at when studying society?</w:t>
      </w:r>
    </w:p>
    <w:p w:rsidR="0036395C" w:rsidRDefault="0036395C"/>
    <w:p w:rsidR="0036395C" w:rsidRDefault="0036395C">
      <w:r>
        <w:t>What are two criticisms of the functionalist perspective?</w:t>
      </w:r>
    </w:p>
    <w:p w:rsidR="0036395C" w:rsidRDefault="0036395C"/>
    <w:p w:rsidR="0036395C" w:rsidRDefault="0036395C">
      <w:r>
        <w:t>How did Robert Merton describe functions?</w:t>
      </w:r>
    </w:p>
    <w:p w:rsidR="0036395C" w:rsidRDefault="0036395C"/>
    <w:p w:rsidR="0036395C" w:rsidRDefault="0036395C">
      <w:r>
        <w:t>What are dysfunctions?</w:t>
      </w:r>
    </w:p>
    <w:p w:rsidR="0036395C" w:rsidRDefault="0036395C"/>
    <w:p w:rsidR="0036395C" w:rsidRDefault="0036395C">
      <w:r>
        <w:t>What is the difference between manifest and latent functions?</w:t>
      </w:r>
    </w:p>
    <w:p w:rsidR="00ED05BB" w:rsidRDefault="00ED05BB"/>
    <w:p w:rsidR="00ED05BB" w:rsidRDefault="00ED05BB"/>
    <w:p w:rsidR="00ED05BB" w:rsidRDefault="00ED05BB">
      <w:r>
        <w:t>What is the focus of the feminist perspective?</w:t>
      </w:r>
    </w:p>
    <w:p w:rsidR="00ED05BB" w:rsidRDefault="00ED05BB"/>
    <w:p w:rsidR="00ED05BB" w:rsidRDefault="00ED05BB">
      <w:r>
        <w:t>What is the exchange theory?</w:t>
      </w:r>
    </w:p>
    <w:p w:rsidR="00ED05BB" w:rsidRDefault="00ED05BB"/>
    <w:p w:rsidR="00ED05BB" w:rsidRDefault="00ED05BB">
      <w:r>
        <w:t>What is the focus of environmental theory?</w:t>
      </w:r>
    </w:p>
    <w:p w:rsidR="0036395C" w:rsidRDefault="0036395C"/>
    <w:p w:rsidR="0036395C" w:rsidRDefault="0036395C"/>
    <w:p w:rsidR="0036395C" w:rsidRDefault="0036395C"/>
    <w:p w:rsidR="0036395C" w:rsidRDefault="0036395C"/>
    <w:sectPr w:rsidR="0036395C" w:rsidSect="00182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95C"/>
    <w:rsid w:val="0018254D"/>
    <w:rsid w:val="0036395C"/>
    <w:rsid w:val="00ED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cp:lastPrinted>2013-08-21T12:27:00Z</cp:lastPrinted>
  <dcterms:created xsi:type="dcterms:W3CDTF">2013-08-21T12:09:00Z</dcterms:created>
  <dcterms:modified xsi:type="dcterms:W3CDTF">2013-08-21T12:28:00Z</dcterms:modified>
</cp:coreProperties>
</file>