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F8" w:rsidRPr="0094551F" w:rsidRDefault="005E045B" w:rsidP="005E045B">
      <w:pPr>
        <w:pStyle w:val="NoSpacing"/>
        <w:jc w:val="center"/>
        <w:rPr>
          <w:b/>
        </w:rPr>
      </w:pPr>
      <w:r w:rsidRPr="0094551F">
        <w:rPr>
          <w:b/>
        </w:rPr>
        <w:t>Social Structure and Interaction</w:t>
      </w:r>
    </w:p>
    <w:p w:rsidR="005E045B" w:rsidRDefault="005E045B" w:rsidP="005E045B">
      <w:pPr>
        <w:pStyle w:val="NoSpacing"/>
        <w:jc w:val="center"/>
      </w:pPr>
    </w:p>
    <w:p w:rsidR="005E045B" w:rsidRDefault="005E045B" w:rsidP="005E045B">
      <w:pPr>
        <w:pStyle w:val="NoSpacing"/>
      </w:pPr>
      <w:r>
        <w:t>What is the focus of macrosociology?</w:t>
      </w: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  <w:r>
        <w:t>What sociological viewpoints support this?</w:t>
      </w: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  <w:r>
        <w:t>What is the focus of microsociology?</w:t>
      </w: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94551F" w:rsidRDefault="0094551F" w:rsidP="005E045B">
      <w:pPr>
        <w:pStyle w:val="NoSpacing"/>
      </w:pPr>
    </w:p>
    <w:p w:rsidR="005E045B" w:rsidRDefault="005E045B" w:rsidP="005E045B">
      <w:pPr>
        <w:pStyle w:val="NoSpacing"/>
      </w:pPr>
      <w:r>
        <w:t>What is social structure?</w:t>
      </w: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  <w:r>
        <w:t>What does it affect in our lives?</w:t>
      </w:r>
    </w:p>
    <w:p w:rsidR="005E045B" w:rsidRDefault="005E045B" w:rsidP="005E045B">
      <w:pPr>
        <w:pStyle w:val="NoSpacing"/>
      </w:pPr>
    </w:p>
    <w:p w:rsidR="0094551F" w:rsidRDefault="0094551F" w:rsidP="005E045B">
      <w:pPr>
        <w:pStyle w:val="NoSpacing"/>
      </w:pP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  <w:r>
        <w:t>How does culture affect our social structure?</w:t>
      </w:r>
    </w:p>
    <w:p w:rsidR="005E045B" w:rsidRDefault="005E045B" w:rsidP="005E045B">
      <w:pPr>
        <w:pStyle w:val="NoSpacing"/>
      </w:pPr>
    </w:p>
    <w:p w:rsidR="0094551F" w:rsidRDefault="0094551F" w:rsidP="005E045B">
      <w:pPr>
        <w:pStyle w:val="NoSpacing"/>
      </w:pP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  <w:r>
        <w:t>What is social class and how is it determined?</w:t>
      </w: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94551F" w:rsidRDefault="0094551F" w:rsidP="005E045B">
      <w:pPr>
        <w:pStyle w:val="NoSpacing"/>
      </w:pPr>
    </w:p>
    <w:p w:rsidR="005E045B" w:rsidRDefault="005E045B" w:rsidP="005E045B">
      <w:pPr>
        <w:pStyle w:val="NoSpacing"/>
      </w:pPr>
      <w:r>
        <w:t>What is status set?</w:t>
      </w:r>
    </w:p>
    <w:p w:rsidR="005E045B" w:rsidRDefault="005E045B" w:rsidP="005E045B">
      <w:pPr>
        <w:pStyle w:val="NoSpacing"/>
      </w:pPr>
    </w:p>
    <w:p w:rsidR="0094551F" w:rsidRDefault="0094551F" w:rsidP="005E045B">
      <w:pPr>
        <w:pStyle w:val="NoSpacing"/>
      </w:pP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  <w:r>
        <w:t>What is ascribed status?</w:t>
      </w: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94551F" w:rsidRDefault="0094551F" w:rsidP="005E045B">
      <w:pPr>
        <w:pStyle w:val="NoSpacing"/>
      </w:pPr>
    </w:p>
    <w:p w:rsidR="005E045B" w:rsidRDefault="005E045B" w:rsidP="005E045B">
      <w:pPr>
        <w:pStyle w:val="NoSpacing"/>
      </w:pPr>
      <w:r>
        <w:t>What is achieved status/</w:t>
      </w: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94551F" w:rsidRDefault="0094551F" w:rsidP="005E045B">
      <w:pPr>
        <w:pStyle w:val="NoSpacing"/>
      </w:pPr>
    </w:p>
    <w:p w:rsidR="005E045B" w:rsidRDefault="005E045B" w:rsidP="005E045B">
      <w:pPr>
        <w:pStyle w:val="NoSpacing"/>
      </w:pPr>
      <w:r>
        <w:t>What can set limits on our status?</w:t>
      </w: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5E045B" w:rsidRDefault="005E045B" w:rsidP="005E045B">
      <w:pPr>
        <w:pStyle w:val="NoSpacing"/>
      </w:pPr>
      <w:r>
        <w:lastRenderedPageBreak/>
        <w:t>What are status symbols?</w:t>
      </w: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  <w:r>
        <w:t>What is master status?</w:t>
      </w: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  <w:r>
        <w:t>What causes status inconsistency?</w:t>
      </w: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  <w:r>
        <w:t>What are roles?</w:t>
      </w: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  <w:r>
        <w:t>What is the difference between a role and a status?</w:t>
      </w: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  <w:r>
        <w:t>What do members of a group share?</w:t>
      </w: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  <w:r>
        <w:t>What do you give up with membership?</w:t>
      </w:r>
    </w:p>
    <w:p w:rsidR="0094551F" w:rsidRDefault="0094551F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  <w:bookmarkStart w:id="0" w:name="_GoBack"/>
      <w:bookmarkEnd w:id="0"/>
      <w:r>
        <w:lastRenderedPageBreak/>
        <w:t>What are social institutions?</w:t>
      </w: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  <w:r>
        <w:t>What is the functionalist perspective towards mass media?</w:t>
      </w: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  <w:r>
        <w:t>What is the conflict perspective towards the mass media?</w:t>
      </w: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  <w:r>
        <w:t>What is the functionalist perspective about the role of social institutions?</w:t>
      </w: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  <w:r>
        <w:t>According to the functionalist perspective, what are the main purposes of social institutions?</w:t>
      </w: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  <w:r>
        <w:t>According to the conflict perspective</w:t>
      </w:r>
      <w:r w:rsidR="00EF4440">
        <w:t>,</w:t>
      </w:r>
      <w:r>
        <w:t xml:space="preserve"> who controls social institutions and who do they benefit, primarily?</w:t>
      </w: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  <w:r>
        <w:t>What role does gender play in this perspective?</w:t>
      </w: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  <w:r>
        <w:t>What is social integration?</w:t>
      </w: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  <w:r>
        <w:t>What is mechanical solidarity?</w:t>
      </w: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  <w:r>
        <w:t>What are these societies like?</w:t>
      </w: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FA41B8" w:rsidRDefault="00FA41B8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  <w:r>
        <w:t>According to the symbolic interaction theory, what influences or attitudes, behaviors and orientations in life?</w:t>
      </w: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  <w:r>
        <w:t>What type of things can influence stereotypes?</w:t>
      </w: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  <w:r>
        <w:t>In most societies what is the main rule about touching?</w:t>
      </w: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  <w:r>
        <w:t>What is a reason we use eye contact?</w:t>
      </w: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  <w:r>
        <w:t xml:space="preserve">What is a </w:t>
      </w:r>
      <w:r w:rsidR="007B03DA">
        <w:t>personal space</w:t>
      </w:r>
      <w:r>
        <w:t xml:space="preserve"> bubble?</w:t>
      </w: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  <w:r>
        <w:t>What is a way we can extend our space bubble?</w:t>
      </w: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  <w:r>
        <w:t xml:space="preserve">What was Erving </w:t>
      </w:r>
      <w:proofErr w:type="spellStart"/>
      <w:r>
        <w:t>Goffman’s</w:t>
      </w:r>
      <w:proofErr w:type="spellEnd"/>
      <w:r>
        <w:t xml:space="preserve"> description of </w:t>
      </w:r>
      <w:r w:rsidR="00283946">
        <w:t>socialization called?</w:t>
      </w: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  <w:r>
        <w:t>What defines our role performance?</w:t>
      </w: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  <w:r>
        <w:t>What is the difference between role strain and role conflict?</w:t>
      </w: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  <w:r>
        <w:t xml:space="preserve">How do we communicate information about the self, according to </w:t>
      </w:r>
      <w:proofErr w:type="spellStart"/>
      <w:r>
        <w:t>Goffman</w:t>
      </w:r>
      <w:proofErr w:type="spellEnd"/>
      <w:r>
        <w:t>?</w:t>
      </w: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8268FD" w:rsidRDefault="008268FD" w:rsidP="005E045B">
      <w:pPr>
        <w:pStyle w:val="NoSpacing"/>
      </w:pPr>
    </w:p>
    <w:p w:rsidR="008268FD" w:rsidRDefault="008268FD" w:rsidP="005E045B">
      <w:pPr>
        <w:pStyle w:val="NoSpacing"/>
      </w:pPr>
    </w:p>
    <w:p w:rsidR="008268FD" w:rsidRDefault="008268FD" w:rsidP="005E045B">
      <w:pPr>
        <w:pStyle w:val="NoSpacing"/>
      </w:pPr>
    </w:p>
    <w:p w:rsidR="008268FD" w:rsidRDefault="008268FD" w:rsidP="005E045B">
      <w:pPr>
        <w:pStyle w:val="NoSpacing"/>
      </w:pPr>
    </w:p>
    <w:p w:rsidR="008268FD" w:rsidRDefault="008268FD" w:rsidP="005E045B">
      <w:pPr>
        <w:pStyle w:val="NoSpacing"/>
      </w:pPr>
    </w:p>
    <w:p w:rsidR="00283946" w:rsidRDefault="00283946" w:rsidP="005E045B">
      <w:pPr>
        <w:pStyle w:val="NoSpacing"/>
      </w:pPr>
      <w:r>
        <w:t>Explain the three types of sign—in vehicles</w:t>
      </w:r>
    </w:p>
    <w:p w:rsidR="00283946" w:rsidRDefault="00283946" w:rsidP="005E045B">
      <w:pPr>
        <w:pStyle w:val="NoSpacing"/>
      </w:pPr>
      <w:r>
        <w:t>Social setting</w:t>
      </w: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  <w:r>
        <w:t>Appearance</w:t>
      </w: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  <w:r>
        <w:t>Manner</w:t>
      </w: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EF4440" w:rsidRDefault="00EF4440" w:rsidP="005E045B">
      <w:pPr>
        <w:pStyle w:val="NoSpacing"/>
      </w:pPr>
    </w:p>
    <w:p w:rsidR="00FA41B8" w:rsidRDefault="00283946" w:rsidP="005E045B">
      <w:pPr>
        <w:pStyle w:val="NoSpacing"/>
      </w:pPr>
      <w:r>
        <w:t>What happens when we are good role players?</w:t>
      </w: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  <w:r>
        <w:t>What happens when we fail at a role?</w:t>
      </w: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</w:p>
    <w:p w:rsidR="00283946" w:rsidRDefault="00283946" w:rsidP="005E045B">
      <w:pPr>
        <w:pStyle w:val="NoSpacing"/>
      </w:pPr>
      <w:r>
        <w:t>What is studied non- observance?</w:t>
      </w: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94551F" w:rsidRDefault="0094551F" w:rsidP="005E045B">
      <w:pPr>
        <w:pStyle w:val="NoSpacing"/>
      </w:pP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p w:rsidR="005E045B" w:rsidRDefault="005E045B" w:rsidP="005E045B">
      <w:pPr>
        <w:pStyle w:val="NoSpacing"/>
      </w:pPr>
    </w:p>
    <w:sectPr w:rsidR="005E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B"/>
    <w:rsid w:val="00265EF8"/>
    <w:rsid w:val="00283946"/>
    <w:rsid w:val="005E045B"/>
    <w:rsid w:val="007B03DA"/>
    <w:rsid w:val="008268FD"/>
    <w:rsid w:val="0094551F"/>
    <w:rsid w:val="00EF4440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5</cp:revision>
  <cp:lastPrinted>2013-11-11T13:18:00Z</cp:lastPrinted>
  <dcterms:created xsi:type="dcterms:W3CDTF">2013-10-31T16:32:00Z</dcterms:created>
  <dcterms:modified xsi:type="dcterms:W3CDTF">2013-11-11T13:18:00Z</dcterms:modified>
</cp:coreProperties>
</file>