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C3" w:rsidRPr="0067426A" w:rsidRDefault="00074995" w:rsidP="00074995">
      <w:pPr>
        <w:pStyle w:val="NoSpacing"/>
        <w:jc w:val="center"/>
        <w:rPr>
          <w:b/>
        </w:rPr>
      </w:pPr>
      <w:r w:rsidRPr="0067426A">
        <w:rPr>
          <w:b/>
        </w:rPr>
        <w:t>Societies and Social Networks</w:t>
      </w:r>
      <w:r w:rsidR="0067426A">
        <w:rPr>
          <w:b/>
        </w:rPr>
        <w:t xml:space="preserve"> Notes</w:t>
      </w:r>
    </w:p>
    <w:p w:rsidR="00074995" w:rsidRDefault="00074995" w:rsidP="00074995">
      <w:pPr>
        <w:pStyle w:val="NoSpacing"/>
        <w:jc w:val="center"/>
      </w:pPr>
    </w:p>
    <w:p w:rsidR="00074995" w:rsidRDefault="00074995" w:rsidP="00074995">
      <w:pPr>
        <w:pStyle w:val="NoSpacing"/>
        <w:jc w:val="center"/>
      </w:pPr>
    </w:p>
    <w:p w:rsidR="00074995" w:rsidRDefault="00074995" w:rsidP="00074995">
      <w:pPr>
        <w:pStyle w:val="NoSpacing"/>
        <w:jc w:val="center"/>
      </w:pPr>
    </w:p>
    <w:p w:rsidR="00074995" w:rsidRDefault="00074995" w:rsidP="00074995">
      <w:pPr>
        <w:pStyle w:val="NoSpacing"/>
      </w:pPr>
      <w:r>
        <w:t>Define group.</w:t>
      </w: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  <w:r>
        <w:t>What is the largest group?</w:t>
      </w: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  <w:r>
        <w:t>What is a society?</w:t>
      </w: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Pr="00074995" w:rsidRDefault="00074995" w:rsidP="00074995">
      <w:pPr>
        <w:pStyle w:val="NoSpacing"/>
        <w:rPr>
          <w:u w:val="single"/>
        </w:rPr>
      </w:pPr>
      <w:r w:rsidRPr="00074995">
        <w:rPr>
          <w:u w:val="single"/>
        </w:rPr>
        <w:t>Hunting and gathering society</w:t>
      </w:r>
    </w:p>
    <w:p w:rsidR="00074995" w:rsidRDefault="00074995" w:rsidP="00074995">
      <w:pPr>
        <w:pStyle w:val="NoSpacing"/>
      </w:pPr>
      <w:r>
        <w:t>What is the major unit of organization?</w:t>
      </w: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  <w:r>
        <w:t>What does the family provide?</w:t>
      </w: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</w:p>
    <w:p w:rsidR="00074995" w:rsidRDefault="00074995" w:rsidP="00074995">
      <w:pPr>
        <w:pStyle w:val="NoSpacing"/>
      </w:pPr>
      <w:r>
        <w:t>What is the basic social division?</w:t>
      </w:r>
    </w:p>
    <w:p w:rsidR="00074995" w:rsidRDefault="00074995" w:rsidP="00074995"/>
    <w:p w:rsidR="00074995" w:rsidRDefault="00074995" w:rsidP="00074995"/>
    <w:p w:rsidR="00074995" w:rsidRPr="00074995" w:rsidRDefault="00074995" w:rsidP="00074995">
      <w:pPr>
        <w:rPr>
          <w:u w:val="single"/>
        </w:rPr>
      </w:pPr>
      <w:r w:rsidRPr="00074995">
        <w:rPr>
          <w:u w:val="single"/>
        </w:rPr>
        <w:t>Pastoral and Horticultural Societies</w:t>
      </w:r>
    </w:p>
    <w:p w:rsidR="00074995" w:rsidRDefault="00074995" w:rsidP="00074995">
      <w:r>
        <w:t>What was the first social revolution?</w:t>
      </w:r>
    </w:p>
    <w:p w:rsidR="00074995" w:rsidRDefault="00074995" w:rsidP="00074995"/>
    <w:p w:rsidR="00074995" w:rsidRDefault="00074995" w:rsidP="00074995">
      <w:r>
        <w:t>What changes did a stable food supply create?</w:t>
      </w:r>
    </w:p>
    <w:p w:rsidR="00074995" w:rsidRDefault="00074995" w:rsidP="00074995"/>
    <w:p w:rsidR="00074995" w:rsidRDefault="00074995" w:rsidP="00074995">
      <w:r>
        <w:t>What did this cause?</w:t>
      </w:r>
    </w:p>
    <w:p w:rsidR="00074995" w:rsidRDefault="00074995" w:rsidP="00074995"/>
    <w:p w:rsidR="00074995" w:rsidRPr="00074995" w:rsidRDefault="00074995" w:rsidP="00074995">
      <w:pPr>
        <w:rPr>
          <w:u w:val="single"/>
        </w:rPr>
      </w:pPr>
      <w:r w:rsidRPr="00074995">
        <w:rPr>
          <w:u w:val="single"/>
        </w:rPr>
        <w:t>Agricultural Societies</w:t>
      </w:r>
    </w:p>
    <w:p w:rsidR="00074995" w:rsidRDefault="00074995" w:rsidP="00074995">
      <w:r>
        <w:t>How would conflict theorist see this type of society?</w:t>
      </w:r>
    </w:p>
    <w:p w:rsidR="00074995" w:rsidRDefault="00074995" w:rsidP="00074995">
      <w:pPr>
        <w:rPr>
          <w:u w:val="single"/>
        </w:rPr>
      </w:pPr>
      <w:r w:rsidRPr="000167C8">
        <w:rPr>
          <w:u w:val="single"/>
        </w:rPr>
        <w:lastRenderedPageBreak/>
        <w:t>Industrial Societies</w:t>
      </w:r>
    </w:p>
    <w:p w:rsidR="000167C8" w:rsidRDefault="000167C8" w:rsidP="00074995">
      <w:r>
        <w:t>How was social inequality affected by the Industrial Revolution?</w:t>
      </w:r>
    </w:p>
    <w:p w:rsidR="000167C8" w:rsidRDefault="000167C8" w:rsidP="00074995"/>
    <w:p w:rsidR="000167C8" w:rsidRDefault="000167C8" w:rsidP="00074995"/>
    <w:p w:rsidR="000167C8" w:rsidRPr="000167C8" w:rsidRDefault="000167C8" w:rsidP="00074995">
      <w:pPr>
        <w:rPr>
          <w:u w:val="single"/>
        </w:rPr>
      </w:pPr>
      <w:r w:rsidRPr="000167C8">
        <w:rPr>
          <w:u w:val="single"/>
        </w:rPr>
        <w:t>Post-Industrial (Information) Society</w:t>
      </w:r>
    </w:p>
    <w:p w:rsidR="000167C8" w:rsidRDefault="000167C8" w:rsidP="00074995">
      <w:r>
        <w:t>What was this revolution based upon?</w:t>
      </w:r>
    </w:p>
    <w:p w:rsidR="000167C8" w:rsidRDefault="000167C8" w:rsidP="00074995"/>
    <w:p w:rsidR="000167C8" w:rsidRDefault="000167C8" w:rsidP="00074995">
      <w:r>
        <w:t>What is the main “product”?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changes has this caused?</w:t>
      </w:r>
    </w:p>
    <w:p w:rsidR="000167C8" w:rsidRDefault="000167C8" w:rsidP="00074995"/>
    <w:p w:rsidR="000167C8" w:rsidRDefault="000167C8" w:rsidP="00074995"/>
    <w:p w:rsidR="000167C8" w:rsidRPr="000167C8" w:rsidRDefault="000167C8" w:rsidP="00074995">
      <w:pPr>
        <w:rPr>
          <w:u w:val="single"/>
        </w:rPr>
      </w:pPr>
      <w:r w:rsidRPr="000167C8">
        <w:rPr>
          <w:u w:val="single"/>
        </w:rPr>
        <w:t>Groups within society</w:t>
      </w:r>
    </w:p>
    <w:p w:rsidR="000167C8" w:rsidRDefault="000167C8" w:rsidP="00074995">
      <w:r>
        <w:t>What is anomie?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do groups act as….?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is an aggregate?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is a category?</w:t>
      </w:r>
    </w:p>
    <w:p w:rsidR="000167C8" w:rsidRDefault="000167C8" w:rsidP="00074995"/>
    <w:p w:rsidR="000167C8" w:rsidRDefault="000167C8" w:rsidP="00074995">
      <w:r>
        <w:lastRenderedPageBreak/>
        <w:t>What 5 things do our primary groups provide?</w:t>
      </w:r>
    </w:p>
    <w:p w:rsidR="000167C8" w:rsidRDefault="000167C8" w:rsidP="00074995"/>
    <w:p w:rsidR="000167C8" w:rsidRDefault="000167C8" w:rsidP="00074995"/>
    <w:p w:rsidR="000167C8" w:rsidRDefault="000167C8" w:rsidP="00074995"/>
    <w:p w:rsidR="000167C8" w:rsidRDefault="000167C8" w:rsidP="00074995"/>
    <w:p w:rsidR="000167C8" w:rsidRDefault="000167C8" w:rsidP="00074995"/>
    <w:p w:rsidR="000167C8" w:rsidRDefault="000167C8" w:rsidP="00074995">
      <w:r>
        <w:t>What are the three characteristics of secondary groups?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Why do they often break down into primary groups?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is an in-group?</w:t>
      </w:r>
    </w:p>
    <w:p w:rsidR="000167C8" w:rsidRDefault="000167C8" w:rsidP="00074995"/>
    <w:p w:rsidR="000167C8" w:rsidRDefault="000167C8" w:rsidP="00074995"/>
    <w:p w:rsidR="000167C8" w:rsidRDefault="000167C8" w:rsidP="00074995">
      <w:r>
        <w:t>What is an out-</w:t>
      </w:r>
      <w:bookmarkStart w:id="0" w:name="_GoBack"/>
      <w:bookmarkEnd w:id="0"/>
      <w:r>
        <w:t>group?</w:t>
      </w:r>
    </w:p>
    <w:p w:rsidR="0067426A" w:rsidRDefault="0067426A" w:rsidP="00074995"/>
    <w:p w:rsidR="0067426A" w:rsidRDefault="0067426A" w:rsidP="00074995">
      <w:r>
        <w:t>What are some consequences of group membership?</w:t>
      </w:r>
    </w:p>
    <w:p w:rsidR="0067426A" w:rsidRDefault="0067426A" w:rsidP="00074995"/>
    <w:p w:rsidR="0067426A" w:rsidRDefault="0067426A" w:rsidP="00074995"/>
    <w:p w:rsidR="0067426A" w:rsidRDefault="0067426A" w:rsidP="00074995">
      <w:r>
        <w:t>What are reference groups?</w:t>
      </w:r>
    </w:p>
    <w:p w:rsidR="0067426A" w:rsidRDefault="0067426A" w:rsidP="00074995"/>
    <w:p w:rsidR="0067426A" w:rsidRDefault="0067426A" w:rsidP="00074995"/>
    <w:p w:rsidR="0067426A" w:rsidRDefault="0067426A" w:rsidP="00074995">
      <w:r>
        <w:t>What are the three functions of reference groups?</w:t>
      </w:r>
    </w:p>
    <w:p w:rsidR="000167C8" w:rsidRDefault="000167C8" w:rsidP="00074995"/>
    <w:p w:rsidR="000167C8" w:rsidRDefault="000167C8" w:rsidP="00074995"/>
    <w:p w:rsidR="000167C8" w:rsidRDefault="000167C8" w:rsidP="00074995"/>
    <w:p w:rsidR="000167C8" w:rsidRDefault="000167C8" w:rsidP="00074995"/>
    <w:p w:rsidR="000167C8" w:rsidRDefault="000167C8" w:rsidP="00074995"/>
    <w:p w:rsidR="000167C8" w:rsidRPr="000167C8" w:rsidRDefault="000167C8" w:rsidP="00074995"/>
    <w:p w:rsidR="00074995" w:rsidRDefault="00074995" w:rsidP="00074995"/>
    <w:p w:rsidR="00074995" w:rsidRDefault="00074995" w:rsidP="00074995"/>
    <w:sectPr w:rsidR="0007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5"/>
    <w:rsid w:val="000167C8"/>
    <w:rsid w:val="00074995"/>
    <w:rsid w:val="0067426A"/>
    <w:rsid w:val="00A376C3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2013-12-02T13:43:00Z</cp:lastPrinted>
  <dcterms:created xsi:type="dcterms:W3CDTF">2013-12-02T13:14:00Z</dcterms:created>
  <dcterms:modified xsi:type="dcterms:W3CDTF">2013-12-02T13:44:00Z</dcterms:modified>
</cp:coreProperties>
</file>