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9B" w:rsidRPr="002E1715" w:rsidRDefault="002E1715" w:rsidP="002E1715">
      <w:pPr>
        <w:pStyle w:val="NoSpacing"/>
        <w:jc w:val="center"/>
        <w:rPr>
          <w:b/>
          <w:sz w:val="20"/>
          <w:szCs w:val="20"/>
        </w:rPr>
      </w:pPr>
      <w:r w:rsidRPr="002E1715">
        <w:rPr>
          <w:b/>
          <w:sz w:val="20"/>
          <w:szCs w:val="20"/>
        </w:rPr>
        <w:t>What is Economics</w:t>
      </w:r>
      <w:r>
        <w:rPr>
          <w:b/>
          <w:sz w:val="20"/>
          <w:szCs w:val="20"/>
        </w:rPr>
        <w:t>?</w:t>
      </w:r>
    </w:p>
    <w:p w:rsidR="002E1715" w:rsidRDefault="002E1715" w:rsidP="002E1715">
      <w:pPr>
        <w:pStyle w:val="NoSpacing"/>
        <w:jc w:val="center"/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Define economics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What is the fundamental economic problem?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Why do we have scarcity?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 xml:space="preserve">What are the three key economic questions? </w:t>
      </w:r>
      <w:proofErr w:type="spellStart"/>
      <w:r w:rsidRPr="002E1715">
        <w:rPr>
          <w:sz w:val="18"/>
          <w:szCs w:val="18"/>
        </w:rPr>
        <w:t>Expalin</w:t>
      </w:r>
      <w:proofErr w:type="spellEnd"/>
      <w:r w:rsidRPr="002E1715">
        <w:rPr>
          <w:sz w:val="18"/>
          <w:szCs w:val="18"/>
        </w:rPr>
        <w:t xml:space="preserve"> each one.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What forces us to make economic decisions?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What do economic decisions involve?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What is opportunity cost?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Define each of the following</w:t>
      </w:r>
    </w:p>
    <w:p w:rsidR="002E1715" w:rsidRPr="002E1715" w:rsidRDefault="002E1715" w:rsidP="002E1715">
      <w:pPr>
        <w:pStyle w:val="NoSpacing"/>
        <w:ind w:left="1080"/>
        <w:rPr>
          <w:sz w:val="18"/>
          <w:szCs w:val="18"/>
        </w:rPr>
      </w:pPr>
      <w:r w:rsidRPr="002E1715">
        <w:rPr>
          <w:sz w:val="18"/>
          <w:szCs w:val="18"/>
        </w:rPr>
        <w:t>Fixed cost-</w:t>
      </w: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1080"/>
        <w:rPr>
          <w:sz w:val="18"/>
          <w:szCs w:val="18"/>
        </w:rPr>
      </w:pPr>
      <w:r w:rsidRPr="002E1715">
        <w:rPr>
          <w:sz w:val="18"/>
          <w:szCs w:val="18"/>
        </w:rPr>
        <w:t>Variable cost</w:t>
      </w: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1080"/>
        <w:rPr>
          <w:sz w:val="18"/>
          <w:szCs w:val="18"/>
        </w:rPr>
      </w:pPr>
      <w:r w:rsidRPr="002E1715">
        <w:rPr>
          <w:sz w:val="18"/>
          <w:szCs w:val="18"/>
        </w:rPr>
        <w:t>Total cost</w:t>
      </w: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360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ind w:left="1080"/>
        <w:rPr>
          <w:sz w:val="18"/>
          <w:szCs w:val="18"/>
        </w:rPr>
      </w:pPr>
      <w:r w:rsidRPr="002E1715">
        <w:rPr>
          <w:sz w:val="18"/>
          <w:szCs w:val="18"/>
        </w:rPr>
        <w:t>Marginal cost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What is marginal revenue?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Default="002E1715" w:rsidP="002E1715">
      <w:pPr>
        <w:pStyle w:val="NoSpacing"/>
        <w:rPr>
          <w:sz w:val="18"/>
          <w:szCs w:val="18"/>
        </w:rPr>
      </w:pPr>
    </w:p>
    <w:p w:rsidR="00C637A6" w:rsidRPr="002E1715" w:rsidRDefault="00C637A6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When do you stop producing if you are looking at a cost benefit analysis?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Default="002E1715" w:rsidP="002E1715">
      <w:pPr>
        <w:pStyle w:val="NoSpacing"/>
        <w:rPr>
          <w:sz w:val="18"/>
          <w:szCs w:val="18"/>
        </w:rPr>
      </w:pPr>
    </w:p>
    <w:p w:rsidR="00C637A6" w:rsidRPr="002E1715" w:rsidRDefault="00C637A6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What is a market economy?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Default="002E1715" w:rsidP="002E1715">
      <w:pPr>
        <w:pStyle w:val="NoSpacing"/>
        <w:rPr>
          <w:sz w:val="18"/>
          <w:szCs w:val="18"/>
        </w:rPr>
      </w:pPr>
    </w:p>
    <w:p w:rsidR="00C637A6" w:rsidRPr="002E1715" w:rsidRDefault="00C637A6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Who makes the economic decisions in a market economy?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Default="002E1715" w:rsidP="002E1715">
      <w:pPr>
        <w:pStyle w:val="NoSpacing"/>
        <w:rPr>
          <w:sz w:val="18"/>
          <w:szCs w:val="18"/>
        </w:rPr>
      </w:pPr>
    </w:p>
    <w:p w:rsidR="00C637A6" w:rsidRPr="002E1715" w:rsidRDefault="00C637A6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What is capitalism?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Default="002E1715" w:rsidP="002E1715">
      <w:pPr>
        <w:pStyle w:val="NoSpacing"/>
        <w:rPr>
          <w:sz w:val="18"/>
          <w:szCs w:val="18"/>
        </w:rPr>
      </w:pPr>
    </w:p>
    <w:p w:rsidR="00C637A6" w:rsidRPr="002E1715" w:rsidRDefault="00C637A6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What is free enterprise?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Default="002E1715" w:rsidP="002E1715">
      <w:pPr>
        <w:pStyle w:val="NoSpacing"/>
        <w:rPr>
          <w:sz w:val="18"/>
          <w:szCs w:val="18"/>
        </w:rPr>
      </w:pPr>
    </w:p>
    <w:p w:rsidR="00C637A6" w:rsidRPr="002E1715" w:rsidRDefault="00C637A6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What influences all economic behavior?</w:t>
      </w: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Default="002E1715" w:rsidP="002E1715">
      <w:pPr>
        <w:pStyle w:val="NoSpacing"/>
        <w:rPr>
          <w:sz w:val="18"/>
          <w:szCs w:val="18"/>
        </w:rPr>
      </w:pPr>
    </w:p>
    <w:p w:rsidR="00C637A6" w:rsidRDefault="00C637A6" w:rsidP="002E1715">
      <w:pPr>
        <w:pStyle w:val="NoSpacing"/>
        <w:rPr>
          <w:sz w:val="18"/>
          <w:szCs w:val="18"/>
        </w:rPr>
      </w:pPr>
    </w:p>
    <w:p w:rsidR="00C637A6" w:rsidRPr="002E1715" w:rsidRDefault="00C637A6" w:rsidP="002E1715">
      <w:pPr>
        <w:pStyle w:val="NoSpacing"/>
        <w:rPr>
          <w:sz w:val="18"/>
          <w:szCs w:val="18"/>
        </w:rPr>
      </w:pPr>
    </w:p>
    <w:p w:rsidR="002E1715" w:rsidRPr="002E1715" w:rsidRDefault="002E1715" w:rsidP="002E1715">
      <w:pPr>
        <w:pStyle w:val="NoSpacing"/>
        <w:rPr>
          <w:sz w:val="18"/>
          <w:szCs w:val="18"/>
        </w:rPr>
      </w:pPr>
    </w:p>
    <w:p w:rsidR="002E1715" w:rsidRDefault="002E1715" w:rsidP="002E1715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E1715">
        <w:rPr>
          <w:sz w:val="18"/>
          <w:szCs w:val="18"/>
        </w:rPr>
        <w:t>What are incentives?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the three roles of the government in the economy?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Pr="00B32DD4" w:rsidRDefault="00B32DD4" w:rsidP="00B32DD4">
      <w:pPr>
        <w:pStyle w:val="NoSpacing"/>
        <w:jc w:val="center"/>
        <w:rPr>
          <w:b/>
          <w:sz w:val="18"/>
          <w:szCs w:val="18"/>
        </w:rPr>
      </w:pPr>
      <w:r w:rsidRPr="00B32DD4">
        <w:rPr>
          <w:b/>
          <w:sz w:val="18"/>
          <w:szCs w:val="18"/>
        </w:rPr>
        <w:t>The American Economy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goods?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services?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Describe each factor of production</w:t>
      </w: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Natural Resources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Labor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Capital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Entrepreneurs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capital goods-?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consumer goods?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do we measure the success of the economy?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the Gross Domestic Product (GDP)?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standard of living?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What is the drawback of using GDP to measure the economy?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market?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Who are the economic decision makers in a market?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do consumers earn their income in the circular flow of economic activity?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is income spent?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do businesses do with the money they earn?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Define factor markets-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Define product market-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goods and services does the government produce?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does the government raise most of their revenue?</w:t>
      </w: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B32DD4" w:rsidP="00B32DD4">
      <w:pPr>
        <w:pStyle w:val="NoSpacing"/>
        <w:rPr>
          <w:sz w:val="18"/>
          <w:szCs w:val="18"/>
        </w:rPr>
      </w:pPr>
    </w:p>
    <w:p w:rsidR="00B32DD4" w:rsidRDefault="009673A3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does it mean when the economy grows?</w:t>
      </w: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does economic growth lead to?</w:t>
      </w: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do economies try to increase productivity?</w:t>
      </w: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another cause in increased productivity?</w:t>
      </w: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does it increase productivity?</w:t>
      </w: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form of specialization?</w:t>
      </w: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human capital?</w:t>
      </w: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some ways that companies invest in human capital?</w:t>
      </w: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has specialization led to in the American economy?</w:t>
      </w: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Default="009673A3" w:rsidP="00B32DD4">
      <w:pPr>
        <w:pStyle w:val="NoSpacing"/>
        <w:rPr>
          <w:sz w:val="18"/>
          <w:szCs w:val="18"/>
        </w:rPr>
      </w:pPr>
    </w:p>
    <w:p w:rsidR="009673A3" w:rsidRPr="002E1715" w:rsidRDefault="009673A3" w:rsidP="00B32DD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Why do we have economic interdependence?</w:t>
      </w:r>
    </w:p>
    <w:sectPr w:rsidR="009673A3" w:rsidRPr="002E1715" w:rsidSect="00EB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C1D"/>
    <w:multiLevelType w:val="hybridMultilevel"/>
    <w:tmpl w:val="D84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715"/>
    <w:rsid w:val="00232C44"/>
    <w:rsid w:val="002E1715"/>
    <w:rsid w:val="005925C9"/>
    <w:rsid w:val="009673A3"/>
    <w:rsid w:val="00B31FA3"/>
    <w:rsid w:val="00B32DD4"/>
    <w:rsid w:val="00C637A6"/>
    <w:rsid w:val="00CC18D2"/>
    <w:rsid w:val="00CC716E"/>
    <w:rsid w:val="00D602D2"/>
    <w:rsid w:val="00EB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cp:lastPrinted>2012-02-07T16:17:00Z</cp:lastPrinted>
  <dcterms:created xsi:type="dcterms:W3CDTF">2013-02-09T19:03:00Z</dcterms:created>
  <dcterms:modified xsi:type="dcterms:W3CDTF">2013-02-11T18:34:00Z</dcterms:modified>
</cp:coreProperties>
</file>